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8DDB" w14:textId="77777777" w:rsidR="004E109E" w:rsidRDefault="004E109E">
      <w:pPr>
        <w:spacing w:line="200" w:lineRule="exact"/>
      </w:pPr>
    </w:p>
    <w:p w14:paraId="5065BAD0" w14:textId="77777777" w:rsidR="004E109E" w:rsidRDefault="004E109E">
      <w:pPr>
        <w:sectPr w:rsidR="004E109E">
          <w:footerReference w:type="default" r:id="rId12"/>
          <w:pgSz w:w="11908" w:h="16836"/>
          <w:pgMar w:top="0" w:right="0" w:bottom="0" w:left="0" w:header="0" w:footer="0" w:gutter="0"/>
          <w:cols w:space="708"/>
        </w:sectPr>
      </w:pPr>
    </w:p>
    <w:p w14:paraId="69BC9680" w14:textId="77777777" w:rsidR="004E109E" w:rsidRDefault="004E109E">
      <w:pPr>
        <w:spacing w:line="200" w:lineRule="exact"/>
      </w:pPr>
    </w:p>
    <w:p w14:paraId="02E69DA5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43A810E" w14:textId="77777777" w:rsidR="004E109E" w:rsidRDefault="004E109E">
      <w:pPr>
        <w:spacing w:line="200" w:lineRule="exact"/>
      </w:pPr>
    </w:p>
    <w:p w14:paraId="3375E62F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D0C595D" w14:textId="77777777" w:rsidR="004E109E" w:rsidRDefault="004E109E">
      <w:pPr>
        <w:spacing w:line="200" w:lineRule="exact"/>
      </w:pPr>
    </w:p>
    <w:p w14:paraId="6DCD18C7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03C7BE2" w14:textId="77777777" w:rsidR="004E109E" w:rsidRDefault="004E109E">
      <w:pPr>
        <w:spacing w:line="200" w:lineRule="exact"/>
      </w:pPr>
    </w:p>
    <w:p w14:paraId="5B697507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7BB64FB" w14:textId="77777777" w:rsidR="004E109E" w:rsidRDefault="004E109E">
      <w:pPr>
        <w:spacing w:line="200" w:lineRule="exact"/>
      </w:pPr>
    </w:p>
    <w:p w14:paraId="79DC89D7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CA0EBA1" w14:textId="19CF4669" w:rsidR="004E109E" w:rsidRDefault="00A76A93">
      <w:pPr>
        <w:spacing w:line="275" w:lineRule="auto"/>
        <w:ind w:left="1416" w:right="415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MODELOVEREENKOMST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ZWAAR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WERK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REGELING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6555C">
        <w:rPr>
          <w:rFonts w:ascii="Calibri" w:eastAsia="Calibri" w:hAnsi="Calibri" w:cs="Calibri"/>
          <w:b/>
          <w:sz w:val="22"/>
          <w:szCs w:val="22"/>
        </w:rPr>
        <w:t xml:space="preserve">(RVU)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CAO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 w:rsidR="00B80C56">
        <w:rPr>
          <w:rFonts w:ascii="Calibri" w:eastAsia="Calibri" w:hAnsi="Calibri" w:cs="Calibri"/>
          <w:b/>
          <w:color w:val="000000"/>
          <w:sz w:val="22"/>
          <w:szCs w:val="22"/>
        </w:rPr>
        <w:t>GEMAKSVOEDINGINDUSTRIE</w:t>
      </w:r>
      <w:r w:rsidR="00B80C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VASTSTELLINGSOVEREENKOMST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EX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7:900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BW</w:t>
      </w:r>
    </w:p>
    <w:p w14:paraId="647C2FF7" w14:textId="77777777" w:rsidR="004E109E" w:rsidRDefault="00A76A93">
      <w:pPr>
        <w:spacing w:before="4"/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TEVENS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BEËINDIGINGSOVEREENKOMST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EX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7:670b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BW</w:t>
      </w:r>
    </w:p>
    <w:p w14:paraId="0B490494" w14:textId="77777777" w:rsidR="004E109E" w:rsidRDefault="004E109E">
      <w:pPr>
        <w:spacing w:line="200" w:lineRule="exact"/>
      </w:pPr>
    </w:p>
    <w:p w14:paraId="0B41602F" w14:textId="77777777" w:rsidR="004E109E" w:rsidRDefault="004E109E">
      <w:pPr>
        <w:spacing w:line="200" w:lineRule="exact"/>
      </w:pPr>
    </w:p>
    <w:p w14:paraId="6613AA50" w14:textId="77777777" w:rsidR="004E109E" w:rsidRDefault="004E109E">
      <w:pPr>
        <w:spacing w:line="255" w:lineRule="exact"/>
      </w:pPr>
    </w:p>
    <w:p w14:paraId="1B79A498" w14:textId="77777777" w:rsidR="004E109E" w:rsidRDefault="00A76A93">
      <w:pPr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ONDERGETEKENDEN:</w:t>
      </w:r>
    </w:p>
    <w:p w14:paraId="24AC136B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871AC2F" w14:textId="77777777" w:rsidR="004E109E" w:rsidRDefault="004E109E">
      <w:pPr>
        <w:spacing w:line="352" w:lineRule="exact"/>
      </w:pPr>
    </w:p>
    <w:p w14:paraId="3BE78FBE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D8251DA" w14:textId="77777777" w:rsidR="004E109E" w:rsidRDefault="00A76A93">
      <w:pPr>
        <w:ind w:left="1416"/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1.</w:t>
      </w:r>
    </w:p>
    <w:p w14:paraId="4B8AEC44" w14:textId="77777777" w:rsidR="004E109E" w:rsidRDefault="00A76A93">
      <w:pPr>
        <w:spacing w:line="275" w:lineRule="auto"/>
        <w:ind w:right="1870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onderneming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 w:color="000000"/>
        </w:rPr>
        <w:t>(naam)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gevestigd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kantoorhoudende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(postcode)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rechtsgeldig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vertegenwoordigd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(naam),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functie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noemen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”;</w:t>
      </w:r>
    </w:p>
    <w:p w14:paraId="2B96BEE7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num="2" w:space="708" w:equalWidth="0">
            <w:col w:w="2136" w:space="0"/>
            <w:col w:w="9771"/>
          </w:cols>
        </w:sectPr>
      </w:pPr>
    </w:p>
    <w:p w14:paraId="5126615C" w14:textId="77777777" w:rsidR="004E109E" w:rsidRDefault="00A76A93">
      <w:pPr>
        <w:ind w:left="1416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en</w:t>
      </w:r>
    </w:p>
    <w:p w14:paraId="4871DE2A" w14:textId="77777777" w:rsidR="004E109E" w:rsidRDefault="004E109E">
      <w:pPr>
        <w:spacing w:line="351" w:lineRule="exact"/>
      </w:pPr>
    </w:p>
    <w:p w14:paraId="5364BFA2" w14:textId="77777777" w:rsidR="004E109E" w:rsidRDefault="00A76A93">
      <w:pPr>
        <w:ind w:left="1416"/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2.</w:t>
      </w:r>
    </w:p>
    <w:p w14:paraId="5B18838A" w14:textId="77777777" w:rsidR="004E109E" w:rsidRDefault="00A76A93">
      <w:pPr>
        <w:spacing w:line="200" w:lineRule="exact"/>
      </w:pPr>
      <w:r>
        <w:br w:type="column"/>
      </w:r>
    </w:p>
    <w:p w14:paraId="567B2F3B" w14:textId="77777777" w:rsidR="004E109E" w:rsidRDefault="004E109E">
      <w:pPr>
        <w:spacing w:line="200" w:lineRule="exact"/>
      </w:pPr>
    </w:p>
    <w:p w14:paraId="4ECFCC11" w14:textId="77777777" w:rsidR="004E109E" w:rsidRDefault="004E109E">
      <w:pPr>
        <w:spacing w:line="220" w:lineRule="exact"/>
      </w:pPr>
    </w:p>
    <w:p w14:paraId="14D475A8" w14:textId="77777777" w:rsidR="004E109E" w:rsidRDefault="00A76A93">
      <w:pPr>
        <w:spacing w:line="275" w:lineRule="auto"/>
        <w:ind w:right="1927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(naam),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geboren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(datum),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wonende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plaats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(postcode)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noemen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werk</w:t>
      </w:r>
      <w:r>
        <w:rPr>
          <w:rFonts w:ascii="Calibri" w:eastAsia="Calibri" w:hAnsi="Calibri" w:cs="Calibri"/>
          <w:color w:val="000000"/>
          <w:sz w:val="22"/>
          <w:szCs w:val="22"/>
        </w:rPr>
        <w:t>nemer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”;</w:t>
      </w:r>
    </w:p>
    <w:p w14:paraId="35B25A77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num="2" w:space="708" w:equalWidth="0">
            <w:col w:w="2124" w:space="0"/>
            <w:col w:w="9783"/>
          </w:cols>
        </w:sectPr>
      </w:pPr>
    </w:p>
    <w:p w14:paraId="1645560F" w14:textId="77777777" w:rsidR="004E109E" w:rsidRDefault="004E109E">
      <w:pPr>
        <w:spacing w:line="313" w:lineRule="exact"/>
      </w:pPr>
    </w:p>
    <w:p w14:paraId="7D033438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EF74013" w14:textId="77777777" w:rsidR="004E109E" w:rsidRDefault="00A76A93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Hierna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gezamenlijk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noemen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14:paraId="6E62234B" w14:textId="77777777" w:rsidR="004E109E" w:rsidRDefault="004E109E">
      <w:pPr>
        <w:spacing w:line="347" w:lineRule="exact"/>
      </w:pPr>
    </w:p>
    <w:p w14:paraId="45F0E0F8" w14:textId="77777777" w:rsidR="004E109E" w:rsidRDefault="00A76A93">
      <w:pPr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NEMEN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HET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VOLGENDE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IN</w:t>
      </w:r>
      <w:r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AANMERKING:</w:t>
      </w:r>
    </w:p>
    <w:p w14:paraId="44F35326" w14:textId="77777777" w:rsidR="004E109E" w:rsidRDefault="004E109E">
      <w:pPr>
        <w:spacing w:line="313" w:lineRule="exact"/>
      </w:pPr>
    </w:p>
    <w:p w14:paraId="45C9B677" w14:textId="77777777" w:rsidR="004E109E" w:rsidRDefault="00A76A93">
      <w:pPr>
        <w:ind w:left="1416"/>
      </w:pPr>
      <w:r>
        <w:rPr>
          <w:rFonts w:ascii="Arial" w:eastAsia="Arial" w:hAnsi="Arial" w:cs="Arial"/>
          <w:color w:val="000000"/>
          <w:sz w:val="22"/>
          <w:szCs w:val="22"/>
        </w:rPr>
        <w:t>a.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sinds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(datum)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dienst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laatstelijk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basis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</w:p>
    <w:p w14:paraId="6669CF04" w14:textId="77777777" w:rsidR="004E109E" w:rsidRDefault="00A76A93">
      <w:pPr>
        <w:spacing w:before="77" w:line="275" w:lineRule="auto"/>
        <w:ind w:left="1840" w:right="3019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functie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arbeidsduur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bedraagt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______________.</w:t>
      </w:r>
    </w:p>
    <w:p w14:paraId="0437B9DA" w14:textId="47D542A0" w:rsidR="004E109E" w:rsidRDefault="00A76A93">
      <w:pPr>
        <w:spacing w:line="275" w:lineRule="auto"/>
        <w:ind w:left="1840" w:right="1758"/>
      </w:pP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salaris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bedraagt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€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bruto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doorhalen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toepassing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exclusief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8%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vakantiegeld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46D9C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746D9C">
        <w:rPr>
          <w:rFonts w:ascii="Calibri" w:eastAsia="Calibri" w:hAnsi="Calibri" w:cs="Calibri"/>
          <w:color w:val="000000"/>
          <w:sz w:val="22"/>
          <w:szCs w:val="22"/>
        </w:rPr>
        <w:t>vaste</w:t>
      </w:r>
      <w:proofErr w:type="spellEnd"/>
      <w:r w:rsidR="00746D9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46D9C">
        <w:rPr>
          <w:rFonts w:ascii="Calibri" w:eastAsia="Calibri" w:hAnsi="Calibri" w:cs="Calibri"/>
          <w:color w:val="000000"/>
          <w:sz w:val="22"/>
          <w:szCs w:val="22"/>
        </w:rPr>
        <w:t>jaarlijkse</w:t>
      </w:r>
      <w:proofErr w:type="spellEnd"/>
      <w:r w:rsidR="00746D9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46D9C">
        <w:rPr>
          <w:rFonts w:ascii="Calibri" w:eastAsia="Calibri" w:hAnsi="Calibri" w:cs="Calibri"/>
          <w:color w:val="000000"/>
          <w:sz w:val="22"/>
          <w:szCs w:val="22"/>
        </w:rPr>
        <w:t>uitkering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overige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emolumenten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;</w:t>
      </w:r>
    </w:p>
    <w:p w14:paraId="68E19B29" w14:textId="77777777" w:rsidR="004E109E" w:rsidRDefault="004E109E">
      <w:pPr>
        <w:spacing w:line="279" w:lineRule="exact"/>
      </w:pPr>
    </w:p>
    <w:p w14:paraId="4DCD9372" w14:textId="24DD9E98" w:rsidR="002B682F" w:rsidRDefault="00A76A93">
      <w:pPr>
        <w:spacing w:line="290" w:lineRule="auto"/>
        <w:ind w:left="1840" w:right="1531" w:hanging="424"/>
        <w:rPr>
          <w:rFonts w:ascii="Calibri" w:eastAsia="Calibri" w:hAnsi="Calibri" w:cs="Calibri"/>
          <w:color w:val="7F7F7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aangegeven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gebruik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willen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A6555C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46D9C"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vastgesteld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voldoet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 w:rsidR="002B68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156D6A7" w14:textId="77777777" w:rsidR="002B682F" w:rsidRDefault="002B682F">
      <w:pPr>
        <w:spacing w:line="290" w:lineRule="auto"/>
        <w:ind w:left="1840" w:right="1531" w:hanging="424"/>
        <w:rPr>
          <w:rFonts w:ascii="Calibri" w:eastAsia="Calibri" w:hAnsi="Calibri" w:cs="Calibri"/>
          <w:color w:val="7F7F7F"/>
          <w:sz w:val="22"/>
          <w:szCs w:val="22"/>
        </w:rPr>
      </w:pPr>
    </w:p>
    <w:p w14:paraId="76086444" w14:textId="77777777" w:rsidR="002B682F" w:rsidRDefault="002B682F" w:rsidP="002B682F">
      <w:pPr>
        <w:spacing w:line="290" w:lineRule="auto"/>
        <w:ind w:left="1840" w:right="1531"/>
        <w:rPr>
          <w:rFonts w:ascii="Calibri" w:eastAsia="Calibri" w:hAnsi="Calibri" w:cs="Calibri"/>
          <w:color w:val="7F7F7F"/>
          <w:sz w:val="22"/>
          <w:szCs w:val="22"/>
        </w:rPr>
      </w:pPr>
      <w:r>
        <w:rPr>
          <w:rFonts w:ascii="Calibri" w:eastAsia="Calibri" w:hAnsi="Calibri" w:cs="Calibri"/>
          <w:color w:val="7F7F7F"/>
          <w:sz w:val="22"/>
          <w:szCs w:val="22"/>
        </w:rPr>
        <w:t xml:space="preserve">OF: </w:t>
      </w:r>
    </w:p>
    <w:p w14:paraId="5199D390" w14:textId="77777777" w:rsidR="002B682F" w:rsidRDefault="002B682F" w:rsidP="002B682F">
      <w:pPr>
        <w:spacing w:line="290" w:lineRule="auto"/>
        <w:ind w:left="1840" w:right="15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20A723A" w14:textId="5123BF33" w:rsidR="004E109E" w:rsidRDefault="002B682F" w:rsidP="002B682F">
      <w:pPr>
        <w:spacing w:line="290" w:lineRule="auto"/>
        <w:ind w:left="1840" w:right="1531"/>
      </w:pP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aangegeven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gebruik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willen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A6555C"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erk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A6555C"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egeling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A6555C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vastgesteld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voldoet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2 lid 1 sub b van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conform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 lid 1 sub c van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afgesproken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desondanks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gebruik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de </w:t>
      </w:r>
      <w:proofErr w:type="spellStart"/>
      <w:r w:rsidR="00A6555C">
        <w:rPr>
          <w:rFonts w:ascii="Calibri" w:eastAsia="Calibri" w:hAnsi="Calibri" w:cs="Calibri"/>
          <w:color w:val="000000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waar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(RVU) en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toepassing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is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5CCD7FC" w14:textId="77777777" w:rsidR="004E109E" w:rsidRDefault="004E109E">
      <w:pPr>
        <w:spacing w:line="263" w:lineRule="exact"/>
      </w:pPr>
    </w:p>
    <w:p w14:paraId="2E86D23D" w14:textId="3D4674BD" w:rsidR="004E109E" w:rsidRDefault="00A76A93">
      <w:pPr>
        <w:tabs>
          <w:tab w:val="left" w:pos="1840"/>
        </w:tabs>
        <w:ind w:left="1416"/>
      </w:pPr>
      <w:r>
        <w:rPr>
          <w:rFonts w:ascii="Arial" w:eastAsia="Arial" w:hAnsi="Arial" w:cs="Arial"/>
          <w:color w:val="000000"/>
          <w:spacing w:val="1"/>
          <w:sz w:val="22"/>
          <w:szCs w:val="22"/>
        </w:rPr>
        <w:t>c.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A04AE"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A04AE"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555C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</w:p>
    <w:p w14:paraId="053C3306" w14:textId="37F9CE99" w:rsidR="004E109E" w:rsidRDefault="0009116D">
      <w:pPr>
        <w:spacing w:before="72" w:line="275" w:lineRule="auto"/>
        <w:ind w:left="1840" w:right="1332"/>
      </w:pP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rekening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houdend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met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de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voorwaarden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van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r w:rsidR="00A76A93">
        <w:rPr>
          <w:rFonts w:ascii="Calibri" w:eastAsia="Calibri" w:hAnsi="Calibri" w:cs="Calibri"/>
          <w:color w:val="000000"/>
          <w:sz w:val="22"/>
          <w:szCs w:val="22"/>
        </w:rPr>
        <w:t>de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 w:rsidR="00A76A93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 w:rsidR="00A76A93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beschikking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 w:rsidR="00A76A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6A93">
        <w:rPr>
          <w:rFonts w:ascii="Calibri" w:eastAsia="Calibri" w:hAnsi="Calibri" w:cs="Calibri"/>
          <w:color w:val="000000"/>
          <w:sz w:val="22"/>
          <w:szCs w:val="22"/>
        </w:rPr>
        <w:t>stellen</w:t>
      </w:r>
      <w:proofErr w:type="spellEnd"/>
      <w:r w:rsidR="00A76A93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717E1DE1" w14:textId="77777777" w:rsidR="004E109E" w:rsidRDefault="004E109E">
      <w:pPr>
        <w:spacing w:line="279" w:lineRule="exact"/>
      </w:pPr>
    </w:p>
    <w:p w14:paraId="70970411" w14:textId="0B538A60" w:rsidR="002B682F" w:rsidRDefault="00A76A93" w:rsidP="00381DC3">
      <w:pPr>
        <w:spacing w:line="286" w:lineRule="auto"/>
        <w:ind w:left="1840" w:right="1440" w:hanging="424"/>
      </w:pPr>
      <w:r>
        <w:rPr>
          <w:rFonts w:ascii="Arial" w:eastAsia="Arial" w:hAnsi="Arial" w:cs="Arial"/>
          <w:color w:val="000000"/>
          <w:sz w:val="22"/>
          <w:szCs w:val="22"/>
        </w:rPr>
        <w:t>d.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gesproken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vraag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sprake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verwijtbaarheid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zijde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en/of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dringende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reden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zoals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bedoeld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7:678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BW;</w:t>
      </w:r>
    </w:p>
    <w:p w14:paraId="1C6059D2" w14:textId="77777777" w:rsidR="002B682F" w:rsidRDefault="002B682F">
      <w:pPr>
        <w:spacing w:line="263" w:lineRule="exact"/>
      </w:pPr>
    </w:p>
    <w:p w14:paraId="679A673F" w14:textId="5C52A288" w:rsidR="004E109E" w:rsidRDefault="00A76A93">
      <w:pPr>
        <w:spacing w:line="284" w:lineRule="auto"/>
        <w:ind w:left="1840" w:right="1437" w:hanging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tussen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verzoek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ingang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Hierbij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rekening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gehouden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opzegtermijn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maand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(en)).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beroep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loonvervangende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uitkering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grond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Werkloosheidswet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(WW);</w:t>
      </w:r>
    </w:p>
    <w:p w14:paraId="6932135F" w14:textId="77777777" w:rsidR="002B682F" w:rsidRDefault="002B682F">
      <w:pPr>
        <w:spacing w:line="284" w:lineRule="auto"/>
        <w:ind w:left="1840" w:right="1437" w:hanging="424"/>
      </w:pPr>
    </w:p>
    <w:p w14:paraId="17A43B61" w14:textId="77777777" w:rsidR="002B682F" w:rsidRDefault="002B682F" w:rsidP="002B682F">
      <w:pPr>
        <w:tabs>
          <w:tab w:val="left" w:pos="1840"/>
        </w:tabs>
        <w:ind w:left="1416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f.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gelet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voorgaande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voorkoming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onzekerheden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</w:p>
    <w:p w14:paraId="1286C51E" w14:textId="023111A5" w:rsidR="002B682F" w:rsidRDefault="002B682F" w:rsidP="002B682F">
      <w:pPr>
        <w:spacing w:before="76" w:line="275" w:lineRule="auto"/>
        <w:ind w:left="1840" w:right="1361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geschilpunten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betrekking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gevolgen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overeenstemming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gekomen</w:t>
      </w:r>
      <w:proofErr w:type="spellEnd"/>
      <w:r w:rsidR="00B46A6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wensen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gemaakte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afspraken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schriftelijk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leggen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uitdrukkelijke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bedoeling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uitputtende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definitieve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omvattende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treffen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744D14F" w14:textId="77777777" w:rsidR="002B682F" w:rsidRDefault="002B682F" w:rsidP="002B682F">
      <w:pPr>
        <w:spacing w:line="279" w:lineRule="exact"/>
      </w:pPr>
    </w:p>
    <w:p w14:paraId="061EB37F" w14:textId="77777777" w:rsidR="002B682F" w:rsidRDefault="002B682F" w:rsidP="002B682F">
      <w:pPr>
        <w:spacing w:line="283" w:lineRule="auto"/>
        <w:ind w:left="1840" w:right="1328" w:hanging="424"/>
      </w:pPr>
      <w:r>
        <w:rPr>
          <w:rFonts w:ascii="Arial" w:eastAsia="Arial" w:hAnsi="Arial" w:cs="Arial"/>
          <w:color w:val="000000"/>
          <w:sz w:val="22"/>
          <w:szCs w:val="22"/>
        </w:rPr>
        <w:t>g.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 </w:t>
      </w:r>
      <w:bookmarkStart w:id="0" w:name="_Hlk86670460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verklaart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ervan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concreet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vooruitzicht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daarop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realiseert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basis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verklaring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bereidheid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Mocht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blijken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onjuist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verklaard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uitzicht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had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</w:p>
    <w:p w14:paraId="62D8C2E9" w14:textId="14877381" w:rsidR="002B682F" w:rsidRDefault="002B682F" w:rsidP="002B682F">
      <w:pPr>
        <w:spacing w:line="275" w:lineRule="auto"/>
        <w:ind w:left="1840" w:right="1421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BA04AE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verkrijgt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behoudt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vergoeding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BA04AE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toegezegd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gedeeltelijk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betalen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gedeeltelijk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vorderen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verrekenen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bookmarkEnd w:id="0"/>
    <w:p w14:paraId="30BA5231" w14:textId="77777777" w:rsidR="002B682F" w:rsidRDefault="002B682F" w:rsidP="002B682F">
      <w:pPr>
        <w:spacing w:line="274" w:lineRule="exact"/>
      </w:pPr>
    </w:p>
    <w:p w14:paraId="76EFEAB4" w14:textId="77777777" w:rsidR="002B682F" w:rsidRDefault="002B682F" w:rsidP="002B682F">
      <w:pPr>
        <w:spacing w:line="286" w:lineRule="auto"/>
        <w:ind w:left="1840" w:right="1571" w:hanging="424"/>
      </w:pPr>
      <w:r>
        <w:rPr>
          <w:rFonts w:ascii="Arial" w:eastAsia="Arial" w:hAnsi="Arial" w:cs="Arial"/>
          <w:color w:val="000000"/>
          <w:sz w:val="22"/>
          <w:szCs w:val="22"/>
        </w:rPr>
        <w:t>h.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geadviseerd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voorafgaand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gevolgen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laten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adviseren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voldoende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bedenktijd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juridisch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beraad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gekregen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alvorens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ondertekend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6D0BF17A" w14:textId="77777777" w:rsidR="002B682F" w:rsidRDefault="002B682F" w:rsidP="002B682F">
      <w:pPr>
        <w:spacing w:line="264" w:lineRule="exact"/>
      </w:pPr>
    </w:p>
    <w:p w14:paraId="7E3BB959" w14:textId="77777777" w:rsidR="002B682F" w:rsidRDefault="002B682F" w:rsidP="002B682F">
      <w:pPr>
        <w:tabs>
          <w:tab w:val="left" w:pos="1840"/>
        </w:tabs>
        <w:ind w:left="1416"/>
      </w:pP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bekend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mogelijke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financiële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gevolgen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</w:p>
    <w:p w14:paraId="5442780D" w14:textId="77777777" w:rsidR="002B682F" w:rsidRDefault="002B682F" w:rsidP="002B682F">
      <w:pPr>
        <w:spacing w:before="72" w:line="275" w:lineRule="auto"/>
        <w:ind w:left="1840" w:right="1360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aanzien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aanspraak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werkloosheidsuitkering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consequenties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voortzetting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deelneming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gevolgen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daarvan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toekomstige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pensioenuitkeringen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;</w:t>
      </w:r>
    </w:p>
    <w:p w14:paraId="15047A25" w14:textId="77777777" w:rsidR="002B682F" w:rsidRDefault="002B682F" w:rsidP="002B682F">
      <w:pPr>
        <w:spacing w:line="279" w:lineRule="exact"/>
      </w:pPr>
    </w:p>
    <w:p w14:paraId="67CE94BD" w14:textId="77777777" w:rsidR="002B682F" w:rsidRDefault="002B682F" w:rsidP="002B682F">
      <w:pPr>
        <w:tabs>
          <w:tab w:val="left" w:pos="1840"/>
        </w:tabs>
        <w:ind w:left="1416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j.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wetsvoorstel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“Wet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ineens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RVU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verlofsparen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biedt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mogelijkheid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tijdelijke</w:t>
      </w:r>
      <w:proofErr w:type="spellEnd"/>
    </w:p>
    <w:p w14:paraId="7B2CF272" w14:textId="2B66C6B9" w:rsidR="002B682F" w:rsidRDefault="002B682F" w:rsidP="002B682F">
      <w:pPr>
        <w:spacing w:before="73" w:line="275" w:lineRule="auto"/>
        <w:ind w:left="1840" w:right="1474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facilitering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uittredingsregelingen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verbonden</w:t>
      </w:r>
      <w:proofErr w:type="spellEnd"/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tijdelijke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versoepeling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pseudo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eindheffing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vervroegde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(RVU).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wensen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gebruik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ruimte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wetsvoorstel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“Wet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ineens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RVU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verlofsparen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biedt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middel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Reglement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BA04AE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aldus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aangegaan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opschortende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januari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treedt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komt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stand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opnieuw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elkaar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overleg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65DECD0" w14:textId="7FDF5C4B" w:rsidR="002B682F" w:rsidRDefault="002B682F" w:rsidP="002B682F">
      <w:pPr>
        <w:spacing w:before="73" w:line="275" w:lineRule="auto"/>
        <w:ind w:left="1840" w:right="1474"/>
      </w:pPr>
    </w:p>
    <w:p w14:paraId="36E4A7E0" w14:textId="7D091550" w:rsidR="002B682F" w:rsidRDefault="002B682F" w:rsidP="002B682F">
      <w:pPr>
        <w:spacing w:before="73" w:line="275" w:lineRule="auto"/>
        <w:ind w:left="1840" w:right="1474"/>
      </w:pPr>
    </w:p>
    <w:p w14:paraId="60838F34" w14:textId="3219A285" w:rsidR="002B682F" w:rsidRDefault="002B682F" w:rsidP="002B682F">
      <w:pPr>
        <w:spacing w:before="73" w:line="275" w:lineRule="auto"/>
        <w:ind w:left="1840" w:right="1474"/>
      </w:pPr>
    </w:p>
    <w:p w14:paraId="1C7C9FFC" w14:textId="74124DF3" w:rsidR="002B682F" w:rsidRDefault="002B682F" w:rsidP="002B682F">
      <w:pPr>
        <w:spacing w:before="73" w:line="275" w:lineRule="auto"/>
        <w:ind w:left="1840" w:right="1474"/>
      </w:pPr>
    </w:p>
    <w:p w14:paraId="0933CB6B" w14:textId="77777777" w:rsidR="002B682F" w:rsidRDefault="002B682F" w:rsidP="002B682F">
      <w:pPr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VERKLAREN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TE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ZIJN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OVEREENGEKOMEN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ALS</w:t>
      </w:r>
      <w:r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VOLGT:</w:t>
      </w:r>
    </w:p>
    <w:p w14:paraId="230F8DA2" w14:textId="77777777" w:rsidR="002B682F" w:rsidRDefault="002B682F" w:rsidP="002B682F">
      <w:pPr>
        <w:sectPr w:rsidR="002B682F" w:rsidSect="00381DC3">
          <w:type w:val="continuous"/>
          <w:pgSz w:w="11908" w:h="16836"/>
          <w:pgMar w:top="851" w:right="0" w:bottom="0" w:left="0" w:header="0" w:footer="0" w:gutter="0"/>
          <w:cols w:space="708"/>
        </w:sectPr>
      </w:pPr>
    </w:p>
    <w:p w14:paraId="26B94E72" w14:textId="77777777" w:rsidR="002B682F" w:rsidRDefault="002B682F" w:rsidP="002B682F">
      <w:pPr>
        <w:spacing w:line="347" w:lineRule="exact"/>
      </w:pPr>
    </w:p>
    <w:p w14:paraId="2E032466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99828FF" w14:textId="77777777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verzoek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werknemer</w:t>
      </w:r>
      <w:proofErr w:type="spellEnd"/>
    </w:p>
    <w:p w14:paraId="6D6988DA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1A560BF" w14:textId="2252515F" w:rsidR="002B682F" w:rsidRDefault="002B682F" w:rsidP="002B682F">
      <w:pPr>
        <w:spacing w:before="39" w:line="276" w:lineRule="auto"/>
        <w:ind w:left="1416" w:right="1522"/>
      </w:pP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tussen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bestaande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onbepaalde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verzoek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2B68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ingang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(datum)________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‘de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’),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waarmee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(datum)_________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laatste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is.</w:t>
      </w:r>
    </w:p>
    <w:p w14:paraId="6C0D17F6" w14:textId="77777777" w:rsidR="004E109E" w:rsidRDefault="004E109E" w:rsidP="002B682F"/>
    <w:p w14:paraId="4D5D301A" w14:textId="77777777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Bedenktijd</w:t>
      </w:r>
      <w:proofErr w:type="spellEnd"/>
    </w:p>
    <w:p w14:paraId="0B0B397A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8A8C39A" w14:textId="77777777" w:rsidR="002B682F" w:rsidRDefault="002B682F" w:rsidP="002B682F">
      <w:pPr>
        <w:spacing w:before="39" w:line="276" w:lineRule="auto"/>
        <w:ind w:left="1776" w:right="1559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grond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7:670b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Burgerlijk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Wetboek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(BW)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bedenktijd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twee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rekenen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vanaf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waarop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binnen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schriftelijk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hij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ontbinden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ongedaan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vervalt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geheel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kunnen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ontlenen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eindigt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genoemde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datum,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blijft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voortbestaan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anderszins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rechtsgeldig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genoemde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bedenktijd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bedenktijd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gekregen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voorafgaand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D64D353" w14:textId="77777777" w:rsidR="002B682F" w:rsidRDefault="002B682F" w:rsidP="002B682F">
      <w:pPr>
        <w:spacing w:line="277" w:lineRule="auto"/>
        <w:ind w:left="1776" w:right="1500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bepalingen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uitvoering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gegeven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bedoelde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bedenktijd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verstreken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ontbonden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ongedaan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gemaakt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tenzij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uitdrukkelijk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vermeld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00BCB99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F8EB27B" w14:textId="77777777" w:rsidR="002B682F" w:rsidRDefault="002B682F" w:rsidP="002B682F">
      <w:pPr>
        <w:spacing w:line="306" w:lineRule="exact"/>
      </w:pPr>
    </w:p>
    <w:p w14:paraId="7061E2EF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64BEB40" w14:textId="77777777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7F7F7F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3</w:t>
      </w:r>
      <w:r>
        <w:tab/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Vrijstelling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werkzaamheden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b/>
          <w:color w:val="7F7F7F"/>
          <w:sz w:val="22"/>
          <w:szCs w:val="22"/>
        </w:rPr>
        <w:t>)</w:t>
      </w:r>
    </w:p>
    <w:p w14:paraId="598CDCFA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C063DDD" w14:textId="77777777" w:rsidR="002B682F" w:rsidRDefault="002B682F" w:rsidP="002B682F">
      <w:pPr>
        <w:spacing w:before="39" w:line="277" w:lineRule="auto"/>
        <w:ind w:left="1416" w:right="1671"/>
      </w:pP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ingang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________________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(datum)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vrijgesteld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voor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verrichten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werkzaamheden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behoud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aanspraken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salaris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vakantietoeslag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eindejaarsuitkering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________________</w:t>
      </w:r>
    </w:p>
    <w:p w14:paraId="667FEEFF" w14:textId="77777777" w:rsidR="002B682F" w:rsidRDefault="002B682F" w:rsidP="002B682F">
      <w:pPr>
        <w:ind w:left="1956"/>
      </w:pPr>
      <w:r>
        <w:rPr>
          <w:rFonts w:ascii="Calibri" w:eastAsia="Calibri" w:hAnsi="Calibri" w:cs="Calibri"/>
          <w:color w:val="7F7F7F"/>
          <w:spacing w:val="-2"/>
          <w:sz w:val="22"/>
          <w:szCs w:val="22"/>
        </w:rPr>
        <w:t>Of</w:t>
      </w:r>
    </w:p>
    <w:p w14:paraId="550090D1" w14:textId="77777777" w:rsidR="002B682F" w:rsidRDefault="002B682F" w:rsidP="002B682F">
      <w:pPr>
        <w:spacing w:before="37"/>
        <w:ind w:left="1416"/>
      </w:pP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blijft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normale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wijze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werkzaamheden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verrichten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</w:p>
    <w:p w14:paraId="11C07626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F814994" w14:textId="77777777" w:rsidR="002B682F" w:rsidRDefault="002B682F" w:rsidP="002B682F">
      <w:pPr>
        <w:spacing w:line="352" w:lineRule="exact"/>
      </w:pPr>
    </w:p>
    <w:p w14:paraId="3DF067F7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AD14738" w14:textId="77777777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Eindafrekening</w:t>
      </w:r>
      <w:proofErr w:type="spellEnd"/>
    </w:p>
    <w:p w14:paraId="59A61D0A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4B4DF79" w14:textId="6E4FFF34" w:rsidR="002B682F" w:rsidRDefault="002B682F" w:rsidP="002B682F">
      <w:pPr>
        <w:spacing w:before="39" w:line="275" w:lineRule="auto"/>
        <w:ind w:left="1416" w:right="1347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dienstverband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draagt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zorg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correcte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afwikkeling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dienstverband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salaris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vakantietoeslag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eindejaarsuitkering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opgebouwde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EE1F94"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vakantie</w:t>
      </w:r>
      <w:proofErr w:type="spellEnd"/>
      <w:r w:rsidR="00EE1F94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datum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vrijstelling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ingeval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vrijstelling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vindt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gedurende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periode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vrijstelling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opbouw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vakantie-uren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plaats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terzake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uitbetaling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openstaande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vorderingen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verrekend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eindafrekening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eindafrekening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binnen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dienstverband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opgemaakt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9EE12CD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D54273F" w14:textId="77777777" w:rsidR="002B682F" w:rsidRDefault="002B682F" w:rsidP="002B682F">
      <w:pPr>
        <w:spacing w:line="318" w:lineRule="exact"/>
      </w:pPr>
    </w:p>
    <w:p w14:paraId="2072A7DB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99E3BB9" w14:textId="77777777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Pensioen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regelingen</w:t>
      </w:r>
      <w:proofErr w:type="spellEnd"/>
    </w:p>
    <w:p w14:paraId="766606C3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31E6FE2" w14:textId="77777777" w:rsidR="002B682F" w:rsidRDefault="002B682F" w:rsidP="002B682F">
      <w:pPr>
        <w:spacing w:before="39" w:line="276" w:lineRule="auto"/>
        <w:ind w:left="1776" w:right="1589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verplichtingen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jegens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hoofde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Pensioenwet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toepasselijke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pensioenreglement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voldoen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Uitredingsdatum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steeds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volledig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voldaan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verplichtingen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zorgplicht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wijzigen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pensioenregelingen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waardeoverdracht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volledig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nagekomen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derhalve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pensioen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verschuldigd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1B7137D" w14:textId="77777777" w:rsidR="002B682F" w:rsidRDefault="002B682F" w:rsidP="002B682F">
      <w:pPr>
        <w:ind w:left="1416"/>
      </w:pPr>
      <w:r>
        <w:rPr>
          <w:rFonts w:ascii="Calibri" w:eastAsia="Calibri" w:hAnsi="Calibri" w:cs="Calibri"/>
          <w:color w:val="7F7F7F"/>
          <w:sz w:val="22"/>
          <w:szCs w:val="22"/>
        </w:rPr>
        <w:t>2.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eventuele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bedrijfsregelingen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collectieve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verzekeringen</w:t>
      </w:r>
      <w:proofErr w:type="spellEnd"/>
    </w:p>
    <w:p w14:paraId="6773427A" w14:textId="6CDDDA45" w:rsidR="002B682F" w:rsidRDefault="002B682F" w:rsidP="002B682F">
      <w:pPr>
        <w:spacing w:before="39"/>
        <w:ind w:left="1776"/>
        <w:rPr>
          <w:rFonts w:ascii="Calibri" w:eastAsia="Calibri" w:hAnsi="Calibri" w:cs="Calibri"/>
          <w:color w:val="7F7F7F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ingang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Uitredingsdatum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beëindigd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)</w:t>
      </w:r>
    </w:p>
    <w:p w14:paraId="160B6E26" w14:textId="4F8D5CA1" w:rsidR="00541641" w:rsidRDefault="00541641" w:rsidP="002B682F">
      <w:pPr>
        <w:spacing w:before="39"/>
        <w:ind w:left="1776"/>
        <w:rPr>
          <w:rFonts w:ascii="Calibri" w:eastAsia="Calibri" w:hAnsi="Calibri" w:cs="Calibri"/>
          <w:color w:val="7F7F7F"/>
          <w:sz w:val="22"/>
          <w:szCs w:val="22"/>
        </w:rPr>
      </w:pPr>
    </w:p>
    <w:p w14:paraId="7D27687F" w14:textId="77777777" w:rsidR="00541641" w:rsidRDefault="00541641" w:rsidP="002B682F">
      <w:pPr>
        <w:spacing w:before="39"/>
        <w:ind w:left="1776"/>
      </w:pPr>
    </w:p>
    <w:p w14:paraId="4F95CA4E" w14:textId="285550E5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1FD7796" w14:textId="77777777" w:rsidR="004E109E" w:rsidRDefault="004E109E">
      <w:pPr>
        <w:sectPr w:rsidR="004E109E">
          <w:pgSz w:w="11908" w:h="16836"/>
          <w:pgMar w:top="0" w:right="0" w:bottom="0" w:left="0" w:header="0" w:footer="0" w:gutter="0"/>
          <w:cols w:space="708"/>
        </w:sectPr>
      </w:pPr>
    </w:p>
    <w:p w14:paraId="0F5B8085" w14:textId="77777777" w:rsidR="004E109E" w:rsidRDefault="004E109E">
      <w:pPr>
        <w:sectPr w:rsidR="004E109E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562D1AA" w14:textId="77777777" w:rsidR="002B682F" w:rsidRDefault="002B682F" w:rsidP="002B682F">
      <w:pPr>
        <w:tabs>
          <w:tab w:val="left" w:pos="2833"/>
        </w:tabs>
        <w:ind w:left="141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9C59E5" w14:textId="5DE3C0A8" w:rsidR="002B682F" w:rsidRDefault="002B682F" w:rsidP="002B682F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Zware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beroepen</w:t>
      </w:r>
      <w:proofErr w:type="spellEnd"/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regeling</w:t>
      </w:r>
      <w:proofErr w:type="spellEnd"/>
    </w:p>
    <w:p w14:paraId="6631468F" w14:textId="77777777" w:rsidR="002B682F" w:rsidRDefault="002B682F" w:rsidP="002B682F">
      <w:pPr>
        <w:sectPr w:rsidR="002B682F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B6CC7C7" w14:textId="6AD5549E" w:rsidR="002B682F" w:rsidRPr="007E552E" w:rsidRDefault="002B682F" w:rsidP="007E552E">
      <w:pPr>
        <w:pStyle w:val="Lijstalinea"/>
        <w:numPr>
          <w:ilvl w:val="0"/>
          <w:numId w:val="1"/>
        </w:numPr>
        <w:spacing w:before="39" w:line="276" w:lineRule="auto"/>
        <w:ind w:right="2007"/>
        <w:rPr>
          <w:rFonts w:ascii="Calibri" w:eastAsia="Calibri" w:hAnsi="Calibri" w:cs="Calibri"/>
          <w:color w:val="000000"/>
          <w:sz w:val="22"/>
          <w:szCs w:val="22"/>
        </w:rPr>
      </w:pPr>
      <w:r w:rsidRPr="007E552E">
        <w:rPr>
          <w:rFonts w:ascii="Calibri" w:eastAsia="Calibri" w:hAnsi="Calibri" w:cs="Calibri"/>
          <w:color w:val="000000"/>
          <w:sz w:val="22"/>
          <w:szCs w:val="22"/>
        </w:rPr>
        <w:t>Op</w:t>
      </w:r>
      <w:r w:rsidRPr="007E552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 w:rsidRPr="007E552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in</w:t>
      </w:r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 w:rsidRPr="007E552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productiefunctie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of </w:t>
      </w:r>
      <w:r w:rsidR="001802BE">
        <w:rPr>
          <w:rFonts w:ascii="Calibri" w:eastAsia="Calibri" w:hAnsi="Calibri" w:cs="Calibri"/>
          <w:sz w:val="22"/>
          <w:szCs w:val="22"/>
        </w:rPr>
        <w:t xml:space="preserve">direct </w:t>
      </w:r>
      <w:proofErr w:type="spellStart"/>
      <w:r w:rsidR="007E552E" w:rsidRPr="007E552E">
        <w:rPr>
          <w:rFonts w:ascii="Calibri" w:eastAsia="Calibri" w:hAnsi="Calibri" w:cs="Calibri"/>
          <w:sz w:val="22"/>
          <w:szCs w:val="22"/>
        </w:rPr>
        <w:t>daaraan</w:t>
      </w:r>
      <w:proofErr w:type="spellEnd"/>
      <w:r w:rsidR="007E552E"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sz w:val="22"/>
          <w:szCs w:val="22"/>
        </w:rPr>
        <w:t>gerelateerde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sz w:val="22"/>
          <w:szCs w:val="22"/>
        </w:rPr>
        <w:t>functie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vallend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cao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voor</w:t>
      </w:r>
      <w:r w:rsidRPr="007E552E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gewerkt</w:t>
      </w:r>
      <w:proofErr w:type="spellEnd"/>
      <w:r w:rsidRPr="007E552E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waarvan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Pr="007E552E">
        <w:rPr>
          <w:rFonts w:ascii="Calibri" w:eastAsia="Calibri" w:hAnsi="Calibri" w:cs="Calibri"/>
          <w:color w:val="000000"/>
          <w:sz w:val="22"/>
          <w:szCs w:val="22"/>
        </w:rPr>
        <w:t>de</w:t>
      </w:r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laatste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10 </w:t>
      </w:r>
      <w:proofErr w:type="spellStart"/>
      <w:r w:rsidRPr="007E552E">
        <w:rPr>
          <w:rFonts w:ascii="Calibri" w:eastAsia="Calibri" w:hAnsi="Calibri" w:cs="Calibri"/>
          <w:color w:val="000000"/>
          <w:sz w:val="22"/>
          <w:szCs w:val="22"/>
        </w:rPr>
        <w:t>jaar</w:t>
      </w:r>
      <w:proofErr w:type="spellEnd"/>
      <w:r w:rsidRPr="007E552E">
        <w:rPr>
          <w:rFonts w:ascii="Calibri" w:eastAsia="Calibri" w:hAnsi="Calibri" w:cs="Calibri"/>
          <w:sz w:val="22"/>
          <w:szCs w:val="22"/>
        </w:rPr>
        <w:t xml:space="preserve"> </w:t>
      </w:r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(met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onderbreking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van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maximaal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6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maanden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waarin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tussen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en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is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huidige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diens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rechtsvoorganger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waarbij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is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ingedeeld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loongroep</w:t>
      </w:r>
      <w:proofErr w:type="spellEnd"/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 xml:space="preserve"> A t/m D</w:t>
      </w:r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 of, </w:t>
      </w:r>
      <w:proofErr w:type="spellStart"/>
      <w:r w:rsidR="00BD35DA">
        <w:rPr>
          <w:rFonts w:ascii="Calibri" w:eastAsia="Calibri" w:hAnsi="Calibri" w:cs="Calibri"/>
          <w:color w:val="000000"/>
          <w:sz w:val="22"/>
          <w:szCs w:val="22"/>
        </w:rPr>
        <w:t>mits</w:t>
      </w:r>
      <w:proofErr w:type="spellEnd"/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 w:rsidR="00BD35DA"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BD35DA">
        <w:rPr>
          <w:rFonts w:ascii="Calibri" w:eastAsia="Calibri" w:hAnsi="Calibri" w:cs="Calibri"/>
          <w:color w:val="000000"/>
          <w:sz w:val="22"/>
          <w:szCs w:val="22"/>
        </w:rPr>
        <w:t>werkt</w:t>
      </w:r>
      <w:proofErr w:type="spellEnd"/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 w:rsidR="00BD35DA">
        <w:rPr>
          <w:rFonts w:ascii="Calibri" w:eastAsia="Calibri" w:hAnsi="Calibri" w:cs="Calibri"/>
          <w:color w:val="000000"/>
          <w:sz w:val="22"/>
          <w:szCs w:val="22"/>
        </w:rPr>
        <w:t>ploegendienst</w:t>
      </w:r>
      <w:proofErr w:type="spellEnd"/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, in </w:t>
      </w:r>
      <w:proofErr w:type="spellStart"/>
      <w:r w:rsidR="00BD35DA">
        <w:rPr>
          <w:rFonts w:ascii="Calibri" w:eastAsia="Calibri" w:hAnsi="Calibri" w:cs="Calibri"/>
          <w:color w:val="000000"/>
          <w:sz w:val="22"/>
          <w:szCs w:val="22"/>
        </w:rPr>
        <w:t>loongroep</w:t>
      </w:r>
      <w:proofErr w:type="spellEnd"/>
      <w:r w:rsidR="00BD35DA">
        <w:rPr>
          <w:rFonts w:ascii="Calibri" w:eastAsia="Calibri" w:hAnsi="Calibri" w:cs="Calibri"/>
          <w:color w:val="000000"/>
          <w:sz w:val="22"/>
          <w:szCs w:val="22"/>
        </w:rPr>
        <w:t xml:space="preserve"> E en/of F</w:t>
      </w:r>
      <w:r w:rsidR="007E552E" w:rsidRPr="007E552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D91F1FB" w14:textId="77777777" w:rsidR="007E552E" w:rsidRDefault="007E552E" w:rsidP="007E552E">
      <w:pPr>
        <w:pStyle w:val="Lijstalinea"/>
        <w:spacing w:line="290" w:lineRule="auto"/>
        <w:ind w:left="1776" w:right="1531"/>
        <w:rPr>
          <w:rFonts w:ascii="Calibri" w:eastAsia="Calibri" w:hAnsi="Calibri" w:cs="Calibri"/>
          <w:color w:val="7F7F7F"/>
          <w:sz w:val="22"/>
          <w:szCs w:val="22"/>
        </w:rPr>
      </w:pPr>
    </w:p>
    <w:p w14:paraId="1805BA95" w14:textId="14640EA1" w:rsidR="007E552E" w:rsidRPr="007E552E" w:rsidRDefault="007E552E" w:rsidP="007E552E">
      <w:pPr>
        <w:pStyle w:val="Lijstalinea"/>
        <w:spacing w:line="290" w:lineRule="auto"/>
        <w:ind w:left="1776" w:right="1531"/>
        <w:rPr>
          <w:rFonts w:ascii="Calibri" w:eastAsia="Calibri" w:hAnsi="Calibri" w:cs="Calibri"/>
          <w:color w:val="7F7F7F"/>
          <w:sz w:val="22"/>
          <w:szCs w:val="22"/>
        </w:rPr>
      </w:pPr>
      <w:r w:rsidRPr="007E552E">
        <w:rPr>
          <w:rFonts w:ascii="Calibri" w:eastAsia="Calibri" w:hAnsi="Calibri" w:cs="Calibri"/>
          <w:color w:val="7F7F7F"/>
          <w:sz w:val="22"/>
          <w:szCs w:val="22"/>
        </w:rPr>
        <w:t xml:space="preserve">OF: </w:t>
      </w:r>
    </w:p>
    <w:p w14:paraId="7D744177" w14:textId="30875183" w:rsidR="007E552E" w:rsidRDefault="007E552E" w:rsidP="007E552E">
      <w:pPr>
        <w:spacing w:before="39" w:line="276" w:lineRule="auto"/>
        <w:ind w:right="2007"/>
        <w:rPr>
          <w:rFonts w:ascii="Calibri" w:eastAsia="Calibri" w:hAnsi="Calibri" w:cs="Calibri"/>
          <w:color w:val="000000"/>
          <w:sz w:val="22"/>
          <w:szCs w:val="22"/>
        </w:rPr>
      </w:pPr>
    </w:p>
    <w:p w14:paraId="524EDE63" w14:textId="0D1119AA" w:rsidR="007E552E" w:rsidRPr="00541641" w:rsidRDefault="007E552E" w:rsidP="007E552E">
      <w:pPr>
        <w:spacing w:line="290" w:lineRule="auto"/>
        <w:ind w:left="1840" w:right="1531"/>
        <w:rPr>
          <w:rFonts w:ascii="Calibri" w:eastAsia="Calibri" w:hAnsi="Calibri" w:cs="Calibri"/>
          <w:color w:val="7F7F7F"/>
          <w:sz w:val="22"/>
          <w:szCs w:val="22"/>
        </w:rPr>
      </w:pPr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heeft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aangegeven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gebruik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te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willen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maken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van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Zwaar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="00BA04AE">
        <w:rPr>
          <w:rFonts w:ascii="Calibri" w:eastAsia="Calibri" w:hAnsi="Calibri" w:cs="Calibri"/>
          <w:color w:val="7F7F7F"/>
          <w:sz w:val="22"/>
          <w:szCs w:val="22"/>
        </w:rPr>
        <w:t>w</w:t>
      </w:r>
      <w:r w:rsidRPr="00541641">
        <w:rPr>
          <w:rFonts w:ascii="Calibri" w:eastAsia="Calibri" w:hAnsi="Calibri" w:cs="Calibri"/>
          <w:color w:val="7F7F7F"/>
          <w:sz w:val="22"/>
          <w:szCs w:val="22"/>
        </w:rPr>
        <w:t>erk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="00BA04AE">
        <w:rPr>
          <w:rFonts w:ascii="Calibri" w:eastAsia="Calibri" w:hAnsi="Calibri" w:cs="Calibri"/>
          <w:color w:val="7F7F7F"/>
          <w:sz w:val="22"/>
          <w:szCs w:val="22"/>
        </w:rPr>
        <w:t>r</w:t>
      </w:r>
      <w:r w:rsidRPr="00541641">
        <w:rPr>
          <w:rFonts w:ascii="Calibri" w:eastAsia="Calibri" w:hAnsi="Calibri" w:cs="Calibri"/>
          <w:color w:val="7F7F7F"/>
          <w:sz w:val="22"/>
          <w:szCs w:val="22"/>
        </w:rPr>
        <w:t>egeling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r w:rsidR="00BA04AE">
        <w:rPr>
          <w:rFonts w:ascii="Calibri" w:eastAsia="Calibri" w:hAnsi="Calibri" w:cs="Calibri"/>
          <w:color w:val="7F7F7F"/>
          <w:sz w:val="22"/>
          <w:szCs w:val="22"/>
        </w:rPr>
        <w:t xml:space="preserve">(RVU) </w:t>
      </w:r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voor de Gemaksvoedingindustrie.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en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werkgever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hebben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vastgesteld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dat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niet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voldoet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aan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artikel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2 lid 1 sub b van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voorwaarden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van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Regeling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, maar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hebben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conform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artikel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2 lid 1 sub c van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Regeling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afgesproken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dat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desondanks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gebruik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kan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maken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van de </w:t>
      </w:r>
      <w:proofErr w:type="spellStart"/>
      <w:r w:rsidR="00BA04AE">
        <w:rPr>
          <w:rFonts w:ascii="Calibri" w:eastAsia="Calibri" w:hAnsi="Calibri" w:cs="Calibri"/>
          <w:color w:val="7F7F7F"/>
          <w:sz w:val="22"/>
          <w:szCs w:val="22"/>
        </w:rPr>
        <w:t>Z</w:t>
      </w:r>
      <w:r w:rsidRPr="00541641">
        <w:rPr>
          <w:rFonts w:ascii="Calibri" w:eastAsia="Calibri" w:hAnsi="Calibri" w:cs="Calibri"/>
          <w:color w:val="7F7F7F"/>
          <w:sz w:val="22"/>
          <w:szCs w:val="22"/>
        </w:rPr>
        <w:t>waar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werk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regeling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(RVU) en de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Regeling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van </w:t>
      </w:r>
      <w:proofErr w:type="spellStart"/>
      <w:r w:rsidRPr="00541641">
        <w:rPr>
          <w:rFonts w:ascii="Calibri" w:eastAsia="Calibri" w:hAnsi="Calibri" w:cs="Calibri"/>
          <w:color w:val="7F7F7F"/>
          <w:sz w:val="22"/>
          <w:szCs w:val="22"/>
        </w:rPr>
        <w:t>toepassing</w:t>
      </w:r>
      <w:proofErr w:type="spellEnd"/>
      <w:r w:rsidRPr="00541641">
        <w:rPr>
          <w:rFonts w:ascii="Calibri" w:eastAsia="Calibri" w:hAnsi="Calibri" w:cs="Calibri"/>
          <w:color w:val="7F7F7F"/>
          <w:sz w:val="22"/>
          <w:szCs w:val="22"/>
        </w:rPr>
        <w:t xml:space="preserve"> is;</w:t>
      </w:r>
    </w:p>
    <w:p w14:paraId="6738C47A" w14:textId="77777777" w:rsidR="002B682F" w:rsidRDefault="002B682F" w:rsidP="002B682F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bereikt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(datum)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AOW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gerechtigde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leeftijd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</w:p>
    <w:p w14:paraId="07D67C74" w14:textId="77777777" w:rsidR="002B682F" w:rsidRDefault="002B682F" w:rsidP="002B682F">
      <w:pPr>
        <w:spacing w:before="44"/>
        <w:ind w:left="1776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gerechtigde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leeftijd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71127B" w14:textId="73E5F9D2" w:rsidR="002B682F" w:rsidRDefault="002B682F" w:rsidP="002B682F">
      <w:pPr>
        <w:spacing w:before="39" w:line="275" w:lineRule="auto"/>
        <w:ind w:left="1776" w:right="1351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krijgt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voorwaarden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zoals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opgenomen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Reglement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81DC3">
        <w:rPr>
          <w:rFonts w:ascii="Calibri" w:eastAsia="Calibri" w:hAnsi="Calibri" w:cs="Calibri"/>
          <w:spacing w:val="2"/>
          <w:sz w:val="22"/>
          <w:szCs w:val="22"/>
        </w:rPr>
        <w:t xml:space="preserve">(RVU)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hoogte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tussen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gerechtigde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leeftijd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RVU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vrijgestelde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maandbedrag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datum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(*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parttime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percentage/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arbeidsgeschiktheidspercentage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Uitredingsdatum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totaal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komt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daarmee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381DC3">
        <w:rPr>
          <w:rFonts w:ascii="Calibri" w:eastAsia="Calibri" w:hAnsi="Calibri" w:cs="Calibri"/>
          <w:spacing w:val="5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€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</w:t>
      </w:r>
    </w:p>
    <w:p w14:paraId="6EDED631" w14:textId="195089FD" w:rsidR="002B682F" w:rsidRDefault="002B682F" w:rsidP="002B682F">
      <w:pPr>
        <w:spacing w:before="6" w:line="275" w:lineRule="auto"/>
        <w:ind w:left="1776" w:right="1385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ontvangt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genoemde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één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per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maand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uitvoeringsorganisatie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2B07">
        <w:rPr>
          <w:rFonts w:ascii="Calibri" w:eastAsia="Calibri" w:hAnsi="Calibri" w:cs="Calibri"/>
          <w:color w:val="000000"/>
          <w:sz w:val="22"/>
          <w:szCs w:val="22"/>
        </w:rPr>
        <w:t>Sociaal Fonds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waarbij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maandelijkse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bruto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uitkering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bedoeld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gedeeld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maanden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tussen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gerechtigde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leeftijd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bedraagt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nooit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RVU-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heffing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vrijgestelde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bedrag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2B07">
        <w:rPr>
          <w:rFonts w:ascii="Calibri" w:eastAsia="Calibri" w:hAnsi="Calibri" w:cs="Calibri"/>
          <w:color w:val="000000"/>
          <w:sz w:val="22"/>
          <w:szCs w:val="22"/>
        </w:rPr>
        <w:t>Sociaal Fonds</w:t>
      </w:r>
      <w:r w:rsidR="005C2B0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uitvoering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CC0A03" w14:textId="77777777" w:rsidR="002B682F" w:rsidRDefault="002B682F" w:rsidP="002B682F">
      <w:pPr>
        <w:spacing w:before="10" w:line="276" w:lineRule="auto"/>
        <w:ind w:left="1776" w:right="1414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5.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bookmarkStart w:id="1" w:name="_Hlk86670449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verklaart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ondertekening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ervan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zelfstandige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concreet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vooruitzicht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daarop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vervanging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werkzaamheden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ontving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realiseert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basis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bereidheid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heeft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Mocht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enig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moment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blijken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had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tijdens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verkrijgt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behoudt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vergoeding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kader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toegezegd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betalen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vorderen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verrekenen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bookmarkEnd w:id="1"/>
    </w:p>
    <w:p w14:paraId="2FA90ACE" w14:textId="0C60FF50" w:rsidR="002B682F" w:rsidRDefault="002B682F" w:rsidP="002B682F">
      <w:pPr>
        <w:spacing w:line="276" w:lineRule="auto"/>
        <w:ind w:left="1776" w:right="1448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6.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gedurende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looptijd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inkomsten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vergaart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loonvervangende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uitkering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grond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Werkloosheidswet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(WW)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ontvangt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verplicht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onverwijld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C2B07">
        <w:rPr>
          <w:rFonts w:ascii="Calibri" w:eastAsia="Calibri" w:hAnsi="Calibri" w:cs="Calibri"/>
          <w:color w:val="000000"/>
          <w:sz w:val="22"/>
          <w:szCs w:val="22"/>
        </w:rPr>
        <w:t>Sociaal Fonds</w:t>
      </w:r>
      <w:r w:rsidR="005C2B0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gedurende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looptijd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(laten)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controleren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afspraak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naleeft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310421A" w14:textId="77777777" w:rsidR="002B682F" w:rsidRDefault="002B682F" w:rsidP="002B682F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7.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dienen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gezamenlijk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verzoek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</w:p>
    <w:p w14:paraId="776E3A6C" w14:textId="1E78F6DF" w:rsidR="00070A2B" w:rsidRDefault="005C2B07" w:rsidP="002B682F">
      <w:pPr>
        <w:spacing w:before="39"/>
        <w:ind w:left="1776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Sociaal Fonds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B682F">
        <w:rPr>
          <w:rFonts w:ascii="Calibri" w:eastAsia="Calibri" w:hAnsi="Calibri" w:cs="Calibri"/>
          <w:color w:val="000000"/>
          <w:sz w:val="22"/>
          <w:szCs w:val="22"/>
        </w:rPr>
        <w:t>voor</w:t>
      </w:r>
      <w:r w:rsidR="002B682F">
        <w:rPr>
          <w:rFonts w:ascii="Calibri" w:eastAsia="Calibri" w:hAnsi="Calibri" w:cs="Calibri"/>
          <w:sz w:val="22"/>
          <w:szCs w:val="22"/>
        </w:rPr>
        <w:t xml:space="preserve"> </w:t>
      </w:r>
      <w:r w:rsidR="002B682F">
        <w:rPr>
          <w:rFonts w:ascii="Calibri" w:eastAsia="Calibri" w:hAnsi="Calibri" w:cs="Calibri"/>
          <w:color w:val="000000"/>
          <w:sz w:val="22"/>
          <w:szCs w:val="22"/>
        </w:rPr>
        <w:t>de</w:t>
      </w:r>
      <w:r w:rsidR="002B682F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2B682F">
        <w:rPr>
          <w:rFonts w:ascii="Calibri" w:eastAsia="Calibri" w:hAnsi="Calibri" w:cs="Calibri"/>
          <w:color w:val="000000"/>
          <w:sz w:val="22"/>
          <w:szCs w:val="22"/>
        </w:rPr>
        <w:t>Gemaksvoedingindustie</w:t>
      </w:r>
      <w:proofErr w:type="spellEnd"/>
      <w:r w:rsidR="002B682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E78CB93" w14:textId="77777777" w:rsidR="002B682F" w:rsidRDefault="002B682F" w:rsidP="002B682F">
      <w:pPr>
        <w:spacing w:before="39"/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8.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verklaren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voorts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kennis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genomen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Reglement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</w:p>
    <w:p w14:paraId="4B267D79" w14:textId="7ED9424B" w:rsidR="002B682F" w:rsidRDefault="002B682F" w:rsidP="002B682F">
      <w:pPr>
        <w:spacing w:before="39"/>
        <w:ind w:left="1776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akkoord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bepalingen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Reglement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voortvloeien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FD125B0" w14:textId="459FC740" w:rsidR="00070A2B" w:rsidRDefault="00070A2B" w:rsidP="002B682F">
      <w:pPr>
        <w:spacing w:before="39"/>
        <w:ind w:left="1776"/>
        <w:rPr>
          <w:rFonts w:ascii="Calibri" w:eastAsia="Calibri" w:hAnsi="Calibri" w:cs="Calibri"/>
          <w:color w:val="000000"/>
          <w:sz w:val="22"/>
          <w:szCs w:val="22"/>
        </w:rPr>
      </w:pPr>
    </w:p>
    <w:p w14:paraId="5F479C71" w14:textId="77777777" w:rsidR="00070A2B" w:rsidRDefault="00070A2B" w:rsidP="00070A2B">
      <w:pPr>
        <w:sectPr w:rsidR="00070A2B" w:rsidSect="00381DC3">
          <w:type w:val="continuous"/>
          <w:pgSz w:w="11908" w:h="16836"/>
          <w:pgMar w:top="993" w:right="0" w:bottom="0" w:left="0" w:header="0" w:footer="0" w:gutter="0"/>
          <w:cols w:space="708"/>
        </w:sectPr>
      </w:pPr>
    </w:p>
    <w:p w14:paraId="5949806D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7F7F7F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7</w:t>
      </w:r>
      <w:r>
        <w:tab/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Eigendommen</w:t>
      </w:r>
      <w:proofErr w:type="spellEnd"/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b/>
          <w:color w:val="7F7F7F"/>
          <w:sz w:val="22"/>
          <w:szCs w:val="22"/>
        </w:rPr>
        <w:t>)</w:t>
      </w:r>
    </w:p>
    <w:p w14:paraId="73D0CC95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C455B0E" w14:textId="77777777" w:rsidR="00070A2B" w:rsidRDefault="00070A2B" w:rsidP="00070A2B">
      <w:pPr>
        <w:spacing w:before="39" w:line="276" w:lineRule="auto"/>
        <w:ind w:left="1416" w:right="1428"/>
      </w:pPr>
      <w:r>
        <w:rPr>
          <w:rFonts w:ascii="Calibri" w:eastAsia="Calibri" w:hAnsi="Calibri" w:cs="Calibri"/>
          <w:color w:val="7F7F7F"/>
          <w:sz w:val="22"/>
          <w:szCs w:val="22"/>
        </w:rPr>
        <w:t>Alle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beschikking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gestelde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zaken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inclusief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zover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toepassing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bedrijfskleding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telefoon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computerapparatuur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alsmede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overige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bedrijfsdocumentatie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bedrijfsinformatie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zowel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papieren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digitale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vorm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uiterlijk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laatste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dienstverband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schoon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goede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staat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ingeleverd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</w:p>
    <w:p w14:paraId="7BC2E35A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E98E788" w14:textId="77777777" w:rsidR="00070A2B" w:rsidRDefault="00070A2B" w:rsidP="00070A2B">
      <w:pPr>
        <w:spacing w:line="313" w:lineRule="exact"/>
      </w:pPr>
    </w:p>
    <w:p w14:paraId="4AF745B7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B3A5A52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7F7F7F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8</w:t>
      </w:r>
      <w:r>
        <w:tab/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Studiekosten</w:t>
      </w:r>
      <w:proofErr w:type="spellEnd"/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b/>
          <w:color w:val="7F7F7F"/>
          <w:sz w:val="22"/>
          <w:szCs w:val="22"/>
        </w:rPr>
        <w:t>)</w:t>
      </w:r>
    </w:p>
    <w:p w14:paraId="58A7B149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44931E2" w14:textId="77777777" w:rsidR="00070A2B" w:rsidRDefault="00070A2B" w:rsidP="00070A2B">
      <w:pPr>
        <w:spacing w:before="39" w:line="275" w:lineRule="auto"/>
        <w:ind w:left="1416" w:right="1382"/>
      </w:pP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gehouden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eventuele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terugbetalingsregeling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voortvloeiend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studieovereenkomst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</w:p>
    <w:p w14:paraId="770B884F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0793D68" w14:textId="77777777" w:rsidR="00070A2B" w:rsidRDefault="00070A2B" w:rsidP="00070A2B">
      <w:pPr>
        <w:spacing w:line="308" w:lineRule="exact"/>
      </w:pPr>
    </w:p>
    <w:p w14:paraId="16357841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C53154E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7F7F7F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9</w:t>
      </w:r>
      <w:r>
        <w:tab/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Communicatie</w:t>
      </w:r>
      <w:proofErr w:type="spellEnd"/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b/>
          <w:color w:val="7F7F7F"/>
          <w:sz w:val="22"/>
          <w:szCs w:val="22"/>
        </w:rPr>
        <w:t>)</w:t>
      </w:r>
    </w:p>
    <w:p w14:paraId="3A6513F3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2BB171C" w14:textId="77777777" w:rsidR="00070A2B" w:rsidRDefault="00070A2B" w:rsidP="00070A2B">
      <w:pPr>
        <w:spacing w:before="43" w:line="275" w:lineRule="auto"/>
        <w:ind w:left="1416" w:right="1503"/>
      </w:pP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intern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extern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communiceren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zij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goed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onderling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overleg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besloten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Zij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enkele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manier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negatief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over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elkaar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pacing w:val="-1"/>
          <w:sz w:val="22"/>
          <w:szCs w:val="22"/>
        </w:rPr>
        <w:t>uitlat</w:t>
      </w:r>
      <w:r>
        <w:rPr>
          <w:rFonts w:ascii="Calibri" w:eastAsia="Calibri" w:hAnsi="Calibri" w:cs="Calibri"/>
          <w:color w:val="7F7F7F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</w:p>
    <w:p w14:paraId="6E727219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7901C9F" w14:textId="77777777" w:rsidR="00070A2B" w:rsidRDefault="00070A2B" w:rsidP="00070A2B">
      <w:pPr>
        <w:spacing w:line="309" w:lineRule="exact"/>
      </w:pPr>
    </w:p>
    <w:p w14:paraId="2EA6DD33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280B469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Getuigschrift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referenties</w:t>
      </w:r>
      <w:proofErr w:type="spellEnd"/>
    </w:p>
    <w:p w14:paraId="2E95F38B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9ACD557" w14:textId="77777777" w:rsidR="00070A2B" w:rsidRDefault="00070A2B" w:rsidP="00070A2B">
      <w:pPr>
        <w:spacing w:before="43" w:line="275" w:lineRule="auto"/>
        <w:ind w:left="1416" w:right="1788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vrijwilligerswerk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verrichten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verzoek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positief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getuigschrift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verstrekken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6814D24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9790C16" w14:textId="77777777" w:rsidR="00070A2B" w:rsidRDefault="00070A2B" w:rsidP="00070A2B">
      <w:pPr>
        <w:spacing w:line="308" w:lineRule="exact"/>
      </w:pPr>
    </w:p>
    <w:p w14:paraId="23D16FB3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4B6F959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11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Geheimhouding</w:t>
      </w:r>
      <w:proofErr w:type="spellEnd"/>
    </w:p>
    <w:p w14:paraId="6A88A492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71E5BB2" w14:textId="77777777" w:rsidR="00070A2B" w:rsidRDefault="00070A2B" w:rsidP="00070A2B">
      <w:pPr>
        <w:spacing w:before="43" w:line="275" w:lineRule="auto"/>
        <w:ind w:left="1776" w:right="1336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uitdrukkelijk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volstrekte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geheimhouding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acht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nemen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onderhavige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tenzij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verstrekken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inlichtingen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hierover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wettelijk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verplicht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nadere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gevraagd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zullen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elkaar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daarvan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mogelijk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hoogte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stellen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goed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bepalen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beschikking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gest</w:t>
      </w:r>
      <w:r>
        <w:rPr>
          <w:rFonts w:ascii="Calibri" w:eastAsia="Calibri" w:hAnsi="Calibri" w:cs="Calibri"/>
          <w:color w:val="000000"/>
          <w:sz w:val="22"/>
          <w:szCs w:val="22"/>
        </w:rPr>
        <w:t>eld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2B0694D" w14:textId="7F74815B" w:rsidR="00070A2B" w:rsidRDefault="00070A2B" w:rsidP="00070A2B">
      <w:pPr>
        <w:spacing w:before="5" w:line="275" w:lineRule="auto"/>
        <w:ind w:left="1776" w:right="2145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verband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deelname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Zwaar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uitvoering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daarvan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zal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onderhavige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gedeeld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2B07">
        <w:rPr>
          <w:rFonts w:ascii="Calibri" w:eastAsia="Calibri" w:hAnsi="Calibri" w:cs="Calibri"/>
          <w:color w:val="000000"/>
          <w:sz w:val="22"/>
          <w:szCs w:val="22"/>
        </w:rPr>
        <w:t>Sociaal Fonds</w:t>
      </w:r>
      <w:r w:rsidR="005C2B0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Gemaksvoedingindustrie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aangewezen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administrateur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4C453D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AD120AC" w14:textId="77777777" w:rsidR="00070A2B" w:rsidRDefault="00070A2B" w:rsidP="00070A2B">
      <w:pPr>
        <w:spacing w:line="313" w:lineRule="exact"/>
      </w:pPr>
    </w:p>
    <w:p w14:paraId="03DF2E7F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407609B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12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Arbeidsongeschiktheid</w:t>
      </w:r>
      <w:proofErr w:type="spellEnd"/>
    </w:p>
    <w:p w14:paraId="4A11E310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B40C4F7" w14:textId="77777777" w:rsidR="00070A2B" w:rsidRDefault="00070A2B" w:rsidP="00070A2B">
      <w:pPr>
        <w:spacing w:before="39" w:line="275" w:lineRule="auto"/>
        <w:ind w:left="1416" w:right="2171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periode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onverhoopt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ziekte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arbeidsongeschiktheid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gehouden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redelijke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voorschriften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en/of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bedrijfsarts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inzake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controle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en/of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ziekteverzuimbegeleiding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leven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ED0FDA3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29F421C" w14:textId="77777777" w:rsidR="00070A2B" w:rsidRDefault="00070A2B" w:rsidP="00070A2B">
      <w:pPr>
        <w:spacing w:line="313" w:lineRule="exact"/>
      </w:pPr>
    </w:p>
    <w:p w14:paraId="12B81B98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C074D84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7F7F7F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13</w:t>
      </w:r>
      <w:r>
        <w:tab/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Overige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bepalingen</w:t>
      </w:r>
      <w:proofErr w:type="spellEnd"/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7F7F7F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color w:val="7F7F7F"/>
          <w:sz w:val="22"/>
          <w:szCs w:val="22"/>
        </w:rPr>
        <w:t>optioneel</w:t>
      </w:r>
      <w:proofErr w:type="spellEnd"/>
      <w:r>
        <w:rPr>
          <w:rFonts w:ascii="Calibri" w:eastAsia="Calibri" w:hAnsi="Calibri" w:cs="Calibri"/>
          <w:b/>
          <w:color w:val="7F7F7F"/>
          <w:sz w:val="22"/>
          <w:szCs w:val="22"/>
        </w:rPr>
        <w:t>)</w:t>
      </w:r>
    </w:p>
    <w:p w14:paraId="7F359CBD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6CAEC0E" w14:textId="77777777" w:rsidR="00070A2B" w:rsidRDefault="00070A2B" w:rsidP="00070A2B">
      <w:pPr>
        <w:spacing w:before="39" w:line="275" w:lineRule="auto"/>
        <w:ind w:left="1776" w:right="1422" w:hanging="360"/>
      </w:pPr>
      <w:r>
        <w:rPr>
          <w:rFonts w:ascii="Calibri" w:eastAsia="Calibri" w:hAnsi="Calibri" w:cs="Calibri"/>
          <w:color w:val="7F7F7F"/>
          <w:sz w:val="22"/>
          <w:szCs w:val="22"/>
        </w:rPr>
        <w:t>1.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verplicht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zich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uiterlijk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Uittredingsdatum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persoonlijk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profiel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op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social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media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(LinkedIn,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Facebook,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Twitter,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e.d.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werken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verbondenheid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bedrijf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van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F7F7F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daarin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af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z w:val="22"/>
          <w:szCs w:val="22"/>
        </w:rPr>
        <w:t>sluiten</w:t>
      </w:r>
      <w:proofErr w:type="spellEnd"/>
      <w:r>
        <w:rPr>
          <w:rFonts w:ascii="Calibri" w:eastAsia="Calibri" w:hAnsi="Calibri" w:cs="Calibri"/>
          <w:color w:val="7F7F7F"/>
          <w:sz w:val="22"/>
          <w:szCs w:val="22"/>
        </w:rPr>
        <w:t>.</w:t>
      </w:r>
    </w:p>
    <w:p w14:paraId="71CEB66A" w14:textId="77777777" w:rsidR="00070A2B" w:rsidRDefault="00070A2B" w:rsidP="00070A2B">
      <w:pPr>
        <w:ind w:left="1416"/>
      </w:pPr>
      <w:r>
        <w:rPr>
          <w:rFonts w:ascii="Calibri" w:eastAsia="Calibri" w:hAnsi="Calibri" w:cs="Calibri"/>
          <w:color w:val="7F7F7F"/>
          <w:sz w:val="22"/>
          <w:szCs w:val="22"/>
        </w:rPr>
        <w:t>2.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7F7F7F"/>
          <w:sz w:val="22"/>
          <w:szCs w:val="22"/>
        </w:rPr>
        <w:t>……………………….</w:t>
      </w:r>
    </w:p>
    <w:p w14:paraId="2238FED7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F953B2B" w14:textId="77777777" w:rsidR="00070A2B" w:rsidRDefault="00070A2B" w:rsidP="00070A2B">
      <w:pPr>
        <w:spacing w:line="351" w:lineRule="exact"/>
      </w:pPr>
    </w:p>
    <w:p w14:paraId="0B33936F" w14:textId="77777777" w:rsidR="00070A2B" w:rsidRDefault="00070A2B" w:rsidP="00070A2B"/>
    <w:p w14:paraId="5A3D843D" w14:textId="77777777" w:rsidR="00A24243" w:rsidRDefault="00A24243" w:rsidP="00070A2B"/>
    <w:p w14:paraId="7A80ED80" w14:textId="77777777" w:rsidR="00A24243" w:rsidRDefault="00A24243" w:rsidP="00070A2B"/>
    <w:p w14:paraId="09AEA761" w14:textId="77777777" w:rsidR="00A24243" w:rsidRDefault="00A24243" w:rsidP="00070A2B"/>
    <w:p w14:paraId="1B0BE240" w14:textId="26905236" w:rsidR="00A24243" w:rsidRDefault="00A24243" w:rsidP="00070A2B">
      <w:pPr>
        <w:sectPr w:rsidR="00A24243" w:rsidSect="00A24243">
          <w:type w:val="continuous"/>
          <w:pgSz w:w="11908" w:h="16836"/>
          <w:pgMar w:top="851" w:right="0" w:bottom="0" w:left="0" w:header="0" w:footer="0" w:gutter="0"/>
          <w:cols w:space="708"/>
        </w:sectPr>
      </w:pPr>
    </w:p>
    <w:p w14:paraId="31F36E05" w14:textId="77777777" w:rsidR="00070A2B" w:rsidRDefault="00070A2B" w:rsidP="00070A2B">
      <w:pPr>
        <w:tabs>
          <w:tab w:val="left" w:pos="2833"/>
        </w:tabs>
        <w:ind w:left="141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Artikel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14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Slotbepalingen</w:t>
      </w:r>
      <w:proofErr w:type="spellEnd"/>
    </w:p>
    <w:p w14:paraId="62D07534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22D3F5A" w14:textId="77777777" w:rsidR="00070A2B" w:rsidRDefault="00070A2B" w:rsidP="00070A2B">
      <w:pPr>
        <w:spacing w:before="39"/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1.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eerder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eindigt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Uittredingsdatum</w:t>
      </w:r>
      <w:proofErr w:type="spellEnd"/>
    </w:p>
    <w:p w14:paraId="4CE45C60" w14:textId="77777777" w:rsidR="00070A2B" w:rsidRDefault="00070A2B" w:rsidP="00070A2B">
      <w:pPr>
        <w:spacing w:before="39"/>
        <w:ind w:left="1776"/>
      </w:pP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bedoeld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bijvoorbeeld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overlijden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</w:p>
    <w:p w14:paraId="303BAF27" w14:textId="77777777" w:rsidR="00541641" w:rsidRDefault="00541641" w:rsidP="00381DC3">
      <w:pPr>
        <w:spacing w:line="24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9C1D2C7" w14:textId="77777777" w:rsidR="00070A2B" w:rsidRDefault="00070A2B" w:rsidP="00070A2B">
      <w:pPr>
        <w:sectPr w:rsidR="00070A2B" w:rsidSect="00381DC3">
          <w:type w:val="continuous"/>
          <w:pgSz w:w="11908" w:h="16836"/>
          <w:pgMar w:top="851" w:right="0" w:bottom="0" w:left="0" w:header="0" w:footer="0" w:gutter="0"/>
          <w:cols w:space="708"/>
        </w:sectPr>
      </w:pPr>
    </w:p>
    <w:p w14:paraId="38E8C65C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50E8845" w14:textId="77777777" w:rsidR="00070A2B" w:rsidRDefault="00070A2B" w:rsidP="00070A2B">
      <w:pPr>
        <w:spacing w:line="275" w:lineRule="auto"/>
        <w:ind w:left="1776" w:right="2094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ontslag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ontbinding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kantonrechter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hetgeen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verschuldigd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98E9888" w14:textId="77777777" w:rsidR="00070A2B" w:rsidRDefault="00070A2B" w:rsidP="00070A2B">
      <w:pPr>
        <w:spacing w:before="4" w:line="275" w:lineRule="auto"/>
        <w:ind w:left="1776" w:right="1403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Alle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aanspraken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vorderingen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overige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kwesties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nagekomen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afgewikkeld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behoudens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voor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uitvoering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voortvloeiende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verplichtingen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betreft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vorderen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hoofde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arbeidsovereenkomst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beëindiging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daarvan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en/of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anderszins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partijen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elkaar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finale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kwijting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verlenen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finale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kwijting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geldt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eveneens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aanzien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gelieerde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ondernemingen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E7E6E99" w14:textId="77777777" w:rsidR="00070A2B" w:rsidRDefault="00070A2B" w:rsidP="00070A2B">
      <w:pPr>
        <w:spacing w:before="6" w:line="275" w:lineRule="auto"/>
        <w:ind w:left="1776" w:right="1509" w:hanging="360"/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verklaart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aanloop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naar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sluiten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alle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feiten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omstandigheden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hebben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vermeld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hij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redelijkerwijs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weet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vermoeden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invloed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kunnen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365D194" w14:textId="77777777" w:rsidR="00070A2B" w:rsidRDefault="00070A2B" w:rsidP="00070A2B">
      <w:pPr>
        <w:spacing w:before="4"/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Nederland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toepassing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25E71E" w14:textId="77777777" w:rsidR="00070A2B" w:rsidRDefault="00070A2B" w:rsidP="00070A2B">
      <w:pPr>
        <w:tabs>
          <w:tab w:val="left" w:pos="1824"/>
        </w:tabs>
        <w:spacing w:before="39"/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5.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7:900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BW.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</w:p>
    <w:p w14:paraId="1D204743" w14:textId="77777777" w:rsidR="00070A2B" w:rsidRDefault="00070A2B" w:rsidP="00070A2B">
      <w:pPr>
        <w:spacing w:before="40" w:line="276" w:lineRule="auto"/>
        <w:ind w:left="1776" w:right="1523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7:900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7:906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derhalve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toepassing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hierbij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uitzondering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ontbindingsrecht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genoemd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artikel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overeenkomst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over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expliciet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afstand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recht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deze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vaststellingsovereenkomst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geheel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gedeeltelijk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ontbinden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daarvan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nietigheid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roepen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5A9540" w14:textId="77777777" w:rsidR="00070A2B" w:rsidRDefault="00070A2B" w:rsidP="00070A2B">
      <w:pPr>
        <w:spacing w:line="308" w:lineRule="exact"/>
      </w:pPr>
    </w:p>
    <w:p w14:paraId="001CB622" w14:textId="77777777" w:rsidR="00070A2B" w:rsidRDefault="00070A2B" w:rsidP="00070A2B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Aldus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overeengekomen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drievoud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ondertekend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op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_____________.</w:t>
      </w:r>
    </w:p>
    <w:p w14:paraId="6883EFD2" w14:textId="77777777" w:rsidR="00070A2B" w:rsidRDefault="00070A2B" w:rsidP="00070A2B">
      <w:pPr>
        <w:sectPr w:rsidR="00070A2B" w:rsidSect="00381DC3">
          <w:type w:val="continuous"/>
          <w:pgSz w:w="11908" w:h="16836"/>
          <w:pgMar w:top="993" w:right="0" w:bottom="0" w:left="0" w:header="0" w:footer="0" w:gutter="0"/>
          <w:cols w:space="708"/>
        </w:sectPr>
      </w:pPr>
    </w:p>
    <w:p w14:paraId="28943158" w14:textId="77777777" w:rsidR="00070A2B" w:rsidRDefault="00070A2B" w:rsidP="00070A2B">
      <w:pPr>
        <w:spacing w:line="200" w:lineRule="exact"/>
      </w:pPr>
    </w:p>
    <w:p w14:paraId="5835CDF7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32B6422" w14:textId="77777777" w:rsidR="00070A2B" w:rsidRDefault="00070A2B" w:rsidP="00070A2B">
      <w:pPr>
        <w:spacing w:line="200" w:lineRule="exact"/>
      </w:pPr>
    </w:p>
    <w:p w14:paraId="52AD394D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A7C2DB7" w14:textId="77777777" w:rsidR="00070A2B" w:rsidRDefault="00070A2B" w:rsidP="00070A2B">
      <w:pPr>
        <w:spacing w:line="200" w:lineRule="exact"/>
      </w:pPr>
    </w:p>
    <w:p w14:paraId="68F2B12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182FFAE" w14:textId="77777777" w:rsidR="00070A2B" w:rsidRDefault="00070A2B" w:rsidP="00070A2B">
      <w:pPr>
        <w:spacing w:line="200" w:lineRule="exact"/>
      </w:pPr>
    </w:p>
    <w:p w14:paraId="5997A03C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8EAF876" w14:textId="77777777" w:rsidR="00070A2B" w:rsidRDefault="00070A2B" w:rsidP="00070A2B">
      <w:pPr>
        <w:spacing w:line="367" w:lineRule="exact"/>
      </w:pPr>
    </w:p>
    <w:p w14:paraId="594A987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DC7DFA7" w14:textId="77777777" w:rsidR="00070A2B" w:rsidRDefault="00070A2B" w:rsidP="00070A2B">
      <w:pPr>
        <w:tabs>
          <w:tab w:val="left" w:pos="7082"/>
        </w:tabs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………………………………….</w:t>
      </w:r>
      <w:r>
        <w:tab/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………………………………….</w:t>
      </w:r>
    </w:p>
    <w:p w14:paraId="17DBDC04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89450D4" w14:textId="77777777" w:rsidR="00070A2B" w:rsidRDefault="00070A2B" w:rsidP="00070A2B">
      <w:pPr>
        <w:tabs>
          <w:tab w:val="left" w:pos="7130"/>
        </w:tabs>
        <w:spacing w:before="39"/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Naam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Naam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</w:p>
    <w:p w14:paraId="1CEDCAE1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98CE8DC" w14:textId="77777777" w:rsidR="00070A2B" w:rsidRDefault="00070A2B" w:rsidP="00070A2B">
      <w:pPr>
        <w:spacing w:line="200" w:lineRule="exact"/>
      </w:pPr>
    </w:p>
    <w:p w14:paraId="5DCE38EE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B6AE9B6" w14:textId="77777777" w:rsidR="00070A2B" w:rsidRDefault="00070A2B" w:rsidP="00070A2B">
      <w:pPr>
        <w:spacing w:line="200" w:lineRule="exact"/>
      </w:pPr>
    </w:p>
    <w:p w14:paraId="5F94D07E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B0F68C2" w14:textId="77777777" w:rsidR="00070A2B" w:rsidRDefault="00070A2B" w:rsidP="00070A2B">
      <w:pPr>
        <w:spacing w:line="200" w:lineRule="exact"/>
      </w:pPr>
    </w:p>
    <w:p w14:paraId="4932C56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BCBBBB0" w14:textId="77777777" w:rsidR="00070A2B" w:rsidRDefault="00070A2B" w:rsidP="00070A2B">
      <w:pPr>
        <w:spacing w:line="368" w:lineRule="exact"/>
      </w:pPr>
    </w:p>
    <w:p w14:paraId="11EC1C6B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A0AE14E" w14:textId="77777777" w:rsidR="00070A2B" w:rsidRDefault="00070A2B" w:rsidP="00070A2B">
      <w:pPr>
        <w:tabs>
          <w:tab w:val="left" w:pos="7082"/>
        </w:tabs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tab/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…………………………………..</w:t>
      </w:r>
    </w:p>
    <w:p w14:paraId="7E723C28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F7ACE07" w14:textId="77777777" w:rsidR="00070A2B" w:rsidRDefault="00070A2B" w:rsidP="00070A2B">
      <w:pPr>
        <w:tabs>
          <w:tab w:val="left" w:pos="7082"/>
        </w:tabs>
        <w:spacing w:before="39"/>
        <w:ind w:left="1416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Handtekening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werkgever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Handtekening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werknemer</w:t>
      </w:r>
      <w:proofErr w:type="spellEnd"/>
    </w:p>
    <w:p w14:paraId="253EDA5B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74B999D" w14:textId="77777777" w:rsidR="00070A2B" w:rsidRDefault="00070A2B" w:rsidP="00070A2B">
      <w:pPr>
        <w:spacing w:line="200" w:lineRule="exact"/>
      </w:pPr>
    </w:p>
    <w:p w14:paraId="2A5123F5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05DD34AA" w14:textId="77777777" w:rsidR="00070A2B" w:rsidRDefault="00070A2B" w:rsidP="00070A2B">
      <w:pPr>
        <w:spacing w:line="200" w:lineRule="exact"/>
      </w:pPr>
    </w:p>
    <w:p w14:paraId="123A1C40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5A5A8975" w14:textId="77777777" w:rsidR="00070A2B" w:rsidRDefault="00070A2B" w:rsidP="00070A2B">
      <w:pPr>
        <w:spacing w:line="200" w:lineRule="exact"/>
      </w:pPr>
    </w:p>
    <w:p w14:paraId="5E582EE9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80C7F93" w14:textId="77777777" w:rsidR="00070A2B" w:rsidRDefault="00070A2B" w:rsidP="00070A2B">
      <w:pPr>
        <w:spacing w:line="200" w:lineRule="exact"/>
      </w:pPr>
    </w:p>
    <w:p w14:paraId="12872FED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74664F2" w14:textId="77777777" w:rsidR="00070A2B" w:rsidRDefault="00070A2B" w:rsidP="00070A2B">
      <w:pPr>
        <w:spacing w:line="200" w:lineRule="exact"/>
      </w:pPr>
    </w:p>
    <w:p w14:paraId="129B8D8E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4923ACD" w14:textId="77777777" w:rsidR="00070A2B" w:rsidRDefault="00070A2B" w:rsidP="00070A2B">
      <w:pPr>
        <w:spacing w:line="200" w:lineRule="exact"/>
      </w:pPr>
    </w:p>
    <w:p w14:paraId="28E6CFD9" w14:textId="77777777" w:rsidR="00070A2B" w:rsidRDefault="00070A2B" w:rsidP="00070A2B"/>
    <w:p w14:paraId="39C07799" w14:textId="77777777" w:rsidR="00070A2B" w:rsidRDefault="00070A2B" w:rsidP="00070A2B"/>
    <w:p w14:paraId="27B8F22A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D2EF6F7" w14:textId="77777777" w:rsidR="00070A2B" w:rsidRDefault="00070A2B" w:rsidP="00070A2B">
      <w:pPr>
        <w:spacing w:line="200" w:lineRule="exact"/>
      </w:pPr>
    </w:p>
    <w:p w14:paraId="0DC56D6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A02ABB5" w14:textId="77777777" w:rsidR="00070A2B" w:rsidRDefault="00070A2B" w:rsidP="00070A2B">
      <w:pPr>
        <w:spacing w:line="200" w:lineRule="exact"/>
      </w:pPr>
    </w:p>
    <w:p w14:paraId="03822DCD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3423CC4B" w14:textId="77777777" w:rsidR="00070A2B" w:rsidRDefault="00070A2B" w:rsidP="00070A2B">
      <w:pPr>
        <w:spacing w:line="200" w:lineRule="exact"/>
      </w:pPr>
    </w:p>
    <w:p w14:paraId="5C612346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5931FF4" w14:textId="77777777" w:rsidR="00070A2B" w:rsidRDefault="00070A2B" w:rsidP="00070A2B">
      <w:pPr>
        <w:spacing w:line="200" w:lineRule="exact"/>
      </w:pPr>
    </w:p>
    <w:p w14:paraId="483DA038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F38503E" w14:textId="77777777" w:rsidR="00070A2B" w:rsidRDefault="00070A2B" w:rsidP="00070A2B">
      <w:pPr>
        <w:spacing w:line="200" w:lineRule="exact"/>
      </w:pPr>
    </w:p>
    <w:p w14:paraId="2E6B5ACD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6787431C" w14:textId="77777777" w:rsidR="00070A2B" w:rsidRDefault="00070A2B" w:rsidP="00070A2B">
      <w:pPr>
        <w:spacing w:line="200" w:lineRule="exact"/>
      </w:pPr>
    </w:p>
    <w:p w14:paraId="4B2684CE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1FC1A170" w14:textId="77777777" w:rsidR="00070A2B" w:rsidRDefault="00070A2B" w:rsidP="00070A2B">
      <w:pPr>
        <w:spacing w:line="200" w:lineRule="exact"/>
      </w:pPr>
    </w:p>
    <w:p w14:paraId="625B0DEB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3BCC490" w14:textId="77777777" w:rsidR="00070A2B" w:rsidRDefault="00070A2B" w:rsidP="00070A2B">
      <w:pPr>
        <w:sectPr w:rsidR="00070A2B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2BFD2594" w14:textId="09E54127" w:rsidR="004E109E" w:rsidRDefault="004E109E" w:rsidP="00A24243">
      <w:pPr>
        <w:spacing w:line="244" w:lineRule="auto"/>
      </w:pPr>
    </w:p>
    <w:sectPr w:rsidR="004E109E">
      <w:type w:val="continuous"/>
      <w:pgSz w:w="11908" w:h="16836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FCB5" w14:textId="77777777" w:rsidR="00381DC3" w:rsidRDefault="00381DC3" w:rsidP="00381DC3">
      <w:r>
        <w:separator/>
      </w:r>
    </w:p>
  </w:endnote>
  <w:endnote w:type="continuationSeparator" w:id="0">
    <w:p w14:paraId="63CEF316" w14:textId="77777777" w:rsidR="00381DC3" w:rsidRDefault="00381DC3" w:rsidP="0038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815149"/>
      <w:docPartObj>
        <w:docPartGallery w:val="Page Numbers (Bottom of Page)"/>
        <w:docPartUnique/>
      </w:docPartObj>
    </w:sdtPr>
    <w:sdtEndPr/>
    <w:sdtContent>
      <w:p w14:paraId="72A23392" w14:textId="68BDC3C1" w:rsidR="00381DC3" w:rsidRDefault="00381DC3" w:rsidP="00A24243">
        <w:pPr>
          <w:pStyle w:val="Voettekst"/>
          <w:ind w:left="4104" w:firstLine="4536"/>
          <w:jc w:val="center"/>
        </w:pPr>
        <w:proofErr w:type="spellStart"/>
        <w:r>
          <w:t>Pagina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  <w:r>
          <w:t xml:space="preserve"> van 6</w:t>
        </w:r>
      </w:p>
    </w:sdtContent>
  </w:sdt>
  <w:p w14:paraId="33F89547" w14:textId="77777777" w:rsidR="00381DC3" w:rsidRDefault="00381D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103B" w14:textId="77777777" w:rsidR="00381DC3" w:rsidRDefault="00381DC3" w:rsidP="00381DC3">
      <w:r>
        <w:separator/>
      </w:r>
    </w:p>
  </w:footnote>
  <w:footnote w:type="continuationSeparator" w:id="0">
    <w:p w14:paraId="60A97BB3" w14:textId="77777777" w:rsidR="00381DC3" w:rsidRDefault="00381DC3" w:rsidP="0038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79A3"/>
    <w:multiLevelType w:val="hybridMultilevel"/>
    <w:tmpl w:val="75CEC13C"/>
    <w:lvl w:ilvl="0" w:tplc="4502DD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810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E"/>
    <w:rsid w:val="00070A2B"/>
    <w:rsid w:val="0009116D"/>
    <w:rsid w:val="0011124B"/>
    <w:rsid w:val="001802BE"/>
    <w:rsid w:val="00236653"/>
    <w:rsid w:val="00291FD0"/>
    <w:rsid w:val="002B682F"/>
    <w:rsid w:val="00323448"/>
    <w:rsid w:val="00381DC3"/>
    <w:rsid w:val="003C70A0"/>
    <w:rsid w:val="003F0096"/>
    <w:rsid w:val="00412049"/>
    <w:rsid w:val="00417977"/>
    <w:rsid w:val="0045528B"/>
    <w:rsid w:val="004C22CD"/>
    <w:rsid w:val="004E109E"/>
    <w:rsid w:val="00541641"/>
    <w:rsid w:val="005C2B07"/>
    <w:rsid w:val="006B0088"/>
    <w:rsid w:val="006C6A44"/>
    <w:rsid w:val="006D3BF8"/>
    <w:rsid w:val="00746D9C"/>
    <w:rsid w:val="007E552E"/>
    <w:rsid w:val="008C07C1"/>
    <w:rsid w:val="00A24243"/>
    <w:rsid w:val="00A33B01"/>
    <w:rsid w:val="00A569C6"/>
    <w:rsid w:val="00A6555C"/>
    <w:rsid w:val="00A76A93"/>
    <w:rsid w:val="00A913AC"/>
    <w:rsid w:val="00AB10BB"/>
    <w:rsid w:val="00B048A6"/>
    <w:rsid w:val="00B15A22"/>
    <w:rsid w:val="00B46A61"/>
    <w:rsid w:val="00B80C56"/>
    <w:rsid w:val="00BA04AE"/>
    <w:rsid w:val="00BB1407"/>
    <w:rsid w:val="00BB66CE"/>
    <w:rsid w:val="00BD35DA"/>
    <w:rsid w:val="00C8724D"/>
    <w:rsid w:val="00CD1F43"/>
    <w:rsid w:val="00D37CF9"/>
    <w:rsid w:val="00D81C18"/>
    <w:rsid w:val="00DD0F24"/>
    <w:rsid w:val="00EA0005"/>
    <w:rsid w:val="00EC137B"/>
    <w:rsid w:val="00EE1F94"/>
    <w:rsid w:val="00E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34F2"/>
  <w15:docId w15:val="{54FFA65F-C228-4604-899F-B150A8E0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80C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0C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0C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0C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0C56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E55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81D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1DC3"/>
  </w:style>
  <w:style w:type="paragraph" w:styleId="Voettekst">
    <w:name w:val="footer"/>
    <w:basedOn w:val="Standaard"/>
    <w:link w:val="VoettekstChar"/>
    <w:uiPriority w:val="99"/>
    <w:unhideWhenUsed/>
    <w:rsid w:val="00381D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2f3d58d5-2930-416f-b001-e3ec7433ad1f" xsi:nil="true"/>
    <_dlc_DocId xmlns="2f3d58d5-2930-416f-b001-e3ec7433ad1f">1160-397030176-1460</_dlc_DocId>
    <_dlc_DocIdUrl xmlns="2f3d58d5-2930-416f-b001-e3ec7433ad1f">
      <Url>https://wispanl.sharepoint.com/sites/sfg/_layouts/15/DocIdRedir.aspx?ID=1160-397030176-1460</Url>
      <Description>1160-397030176-1460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df417c2-465e-4ce4-923d-fe3258e4f0b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AB0401635F7419E51BC5631340530" ma:contentTypeVersion="150" ma:contentTypeDescription="Een nieuw document maken." ma:contentTypeScope="" ma:versionID="1192254e1a079736d5ed0cb605495cd4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f8011a5cb3d36e3f8ee513bf711f5d6d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9E3A7-BE3C-437A-A137-BBD0CC00622C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f3d58d5-2930-416f-b001-e3ec7433ad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5A7CF-B411-4920-BC26-40FF6018D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7111-DF6F-473D-A4C2-D5C178E79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B66275-B12B-48C4-9CB1-02DE92011F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B132A91-A914-444B-9D27-F7319A17A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2558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Spaendonck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Wessels</dc:creator>
  <cp:keywords/>
  <cp:lastModifiedBy>Miranda de Veij</cp:lastModifiedBy>
  <cp:revision>2</cp:revision>
  <dcterms:created xsi:type="dcterms:W3CDTF">2023-01-19T13:16:00Z</dcterms:created>
  <dcterms:modified xsi:type="dcterms:W3CDTF">2023-01-19T13:16:00Z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0x010100450AB0401635F7419E51BC5631340530</vt:lpwstr>
  </property>
  <property fmtid="{D5CDD505-2E9C-101B-9397-08002B2CF9AE}" pid="3" name="_dlc_DocIdItemGuid">
    <vt:lpwstr>a1f572cf-9065-4081-86ba-04b67fb6de80</vt:lpwstr>
  </property>
</Properties>
</file>